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E1FFF" w14:textId="77777777" w:rsidR="00B40963" w:rsidRDefault="00FE742F">
      <w:r w:rsidRPr="00490E1A">
        <w:rPr>
          <w:b/>
        </w:rPr>
        <w:t>Targeted Learning Style:</w:t>
      </w:r>
      <w:r>
        <w:t xml:space="preserve"> Auditory</w:t>
      </w:r>
    </w:p>
    <w:p w14:paraId="723E7ABC" w14:textId="77777777" w:rsidR="00FE742F" w:rsidRDefault="00FE742F">
      <w:r w:rsidRPr="00490E1A">
        <w:rPr>
          <w:b/>
        </w:rPr>
        <w:t>Product Medium:</w:t>
      </w:r>
      <w:r>
        <w:t xml:space="preserve"> Comic</w:t>
      </w:r>
    </w:p>
    <w:p w14:paraId="61F77D39" w14:textId="77777777" w:rsidR="00240834" w:rsidRDefault="00240834"/>
    <w:p w14:paraId="2716D118" w14:textId="56E04C4B" w:rsidR="00490E1A" w:rsidRPr="00490E1A" w:rsidRDefault="00490E1A">
      <w:pPr>
        <w:rPr>
          <w:b/>
        </w:rPr>
      </w:pPr>
      <w:r w:rsidRPr="00490E1A">
        <w:rPr>
          <w:b/>
        </w:rPr>
        <w:t xml:space="preserve">Characteristics: </w:t>
      </w:r>
    </w:p>
    <w:p w14:paraId="75DBC763" w14:textId="684EB1D9" w:rsidR="00490E1A" w:rsidRDefault="00490E1A">
      <w:r>
        <w:t>Auditory learners learn best with sounds to accompany the material.</w:t>
      </w:r>
      <w:r>
        <w:br/>
        <w:t>They remember sounds.</w:t>
      </w:r>
    </w:p>
    <w:p w14:paraId="5A7F7F97" w14:textId="47C60C38" w:rsidR="00490E1A" w:rsidRDefault="00490E1A">
      <w:r>
        <w:t>They are sensitive to a variety of sounds.</w:t>
      </w:r>
    </w:p>
    <w:p w14:paraId="18D41C8C" w14:textId="55B98E8E" w:rsidR="00490E1A" w:rsidRDefault="00490E1A">
      <w:r>
        <w:t>Learns through listening – lectures, discussion, talking things through</w:t>
      </w:r>
    </w:p>
    <w:p w14:paraId="1358EE45" w14:textId="44857291" w:rsidR="00490E1A" w:rsidRDefault="00490E1A">
      <w:r>
        <w:t>Prefers directions given orally</w:t>
      </w:r>
    </w:p>
    <w:p w14:paraId="4A9EADFC" w14:textId="75DB7F2D" w:rsidR="00490E1A" w:rsidRDefault="00490E1A">
      <w:r>
        <w:t>Repetition helps</w:t>
      </w:r>
    </w:p>
    <w:p w14:paraId="4E88EC3B" w14:textId="37C0E2C7" w:rsidR="00490E1A" w:rsidRDefault="00490E1A">
      <w:r>
        <w:t>Benefits from reading text aloud and recording that spoken text</w:t>
      </w:r>
    </w:p>
    <w:p w14:paraId="00AAE932" w14:textId="1B9F3565" w:rsidR="00490E1A" w:rsidRDefault="00490E1A">
      <w:r>
        <w:t>Jingles</w:t>
      </w:r>
    </w:p>
    <w:p w14:paraId="7DC8CE4C" w14:textId="5B7D19A3" w:rsidR="00490E1A" w:rsidRDefault="00490E1A">
      <w:r>
        <w:t>Mnemonics</w:t>
      </w:r>
    </w:p>
    <w:p w14:paraId="45D019DD" w14:textId="77777777" w:rsidR="00490E1A" w:rsidRDefault="00490E1A"/>
    <w:p w14:paraId="2546666D" w14:textId="77777777" w:rsidR="00490E1A" w:rsidRDefault="00490E1A"/>
    <w:p w14:paraId="31604FC0" w14:textId="5536757F" w:rsidR="00490E1A" w:rsidRPr="00490E1A" w:rsidRDefault="00490E1A">
      <w:pPr>
        <w:rPr>
          <w:b/>
        </w:rPr>
      </w:pPr>
      <w:r w:rsidRPr="00490E1A">
        <w:rPr>
          <w:b/>
        </w:rPr>
        <w:t>Approaches to Product:</w:t>
      </w:r>
    </w:p>
    <w:p w14:paraId="6E8BE885" w14:textId="77777777" w:rsidR="00240834" w:rsidRDefault="00240834">
      <w:r>
        <w:t xml:space="preserve">To make this product more appearing to auditory learners we could create the comic book displayed digitally with audio for the dialogue. </w:t>
      </w:r>
    </w:p>
    <w:p w14:paraId="247EE4F6" w14:textId="77777777" w:rsidR="00784F7C" w:rsidRDefault="00784F7C"/>
    <w:p w14:paraId="33227D0C" w14:textId="7848CD26" w:rsidR="00784F7C" w:rsidRDefault="00784F7C">
      <w:r>
        <w:t>Read product aloud to audience.</w:t>
      </w:r>
    </w:p>
    <w:p w14:paraId="4D23FA5E" w14:textId="77777777" w:rsidR="00784F7C" w:rsidRDefault="00784F7C"/>
    <w:p w14:paraId="1BF32551" w14:textId="321B3BA0" w:rsidR="00784F7C" w:rsidRDefault="00784F7C">
      <w:r>
        <w:t>Deliver learning through jingles.</w:t>
      </w:r>
    </w:p>
    <w:p w14:paraId="59EB474D" w14:textId="77777777" w:rsidR="00784F7C" w:rsidRDefault="00784F7C"/>
    <w:p w14:paraId="59CB3D1E" w14:textId="77777777" w:rsidR="00784F7C" w:rsidRDefault="00784F7C">
      <w:bookmarkStart w:id="0" w:name="_GoBack"/>
      <w:bookmarkEnd w:id="0"/>
    </w:p>
    <w:p w14:paraId="1F1EEC9B" w14:textId="77777777" w:rsidR="00490E1A" w:rsidRDefault="00490E1A"/>
    <w:p w14:paraId="58838EBD" w14:textId="77777777" w:rsidR="00490E1A" w:rsidRDefault="00490E1A"/>
    <w:p w14:paraId="694D60B2" w14:textId="77777777" w:rsidR="00490E1A" w:rsidRDefault="00490E1A"/>
    <w:p w14:paraId="0067BEFE" w14:textId="77777777" w:rsidR="00490E1A" w:rsidRDefault="00490E1A"/>
    <w:sectPr w:rsidR="00490E1A" w:rsidSect="005A5F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42F"/>
    <w:rsid w:val="00240834"/>
    <w:rsid w:val="00490E1A"/>
    <w:rsid w:val="005A5F3A"/>
    <w:rsid w:val="00784F7C"/>
    <w:rsid w:val="00B40963"/>
    <w:rsid w:val="00F316B1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D234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Lacasse</dc:creator>
  <cp:keywords/>
  <dc:description/>
  <cp:lastModifiedBy>Nicholas Lacasse</cp:lastModifiedBy>
  <cp:revision>4</cp:revision>
  <dcterms:created xsi:type="dcterms:W3CDTF">2013-09-16T14:38:00Z</dcterms:created>
  <dcterms:modified xsi:type="dcterms:W3CDTF">2013-09-16T17:03:00Z</dcterms:modified>
</cp:coreProperties>
</file>